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A" w:rsidRPr="00E4078A" w:rsidRDefault="00E4078A" w:rsidP="00E4078A">
      <w:pPr>
        <w:ind w:right="-13"/>
        <w:jc w:val="center"/>
        <w:rPr>
          <w:b/>
          <w:color w:val="FF0000"/>
          <w:sz w:val="28"/>
          <w:szCs w:val="28"/>
        </w:rPr>
      </w:pPr>
      <w:r w:rsidRPr="00E4078A">
        <w:rPr>
          <w:b/>
          <w:color w:val="FF0000"/>
          <w:sz w:val="28"/>
          <w:szCs w:val="28"/>
          <w:lang w:val="uk-UA"/>
        </w:rPr>
        <w:t>ЗАЯВКА НА УЧАСТЬ</w:t>
      </w:r>
    </w:p>
    <w:p w:rsidR="00E4078A" w:rsidRPr="00E4078A" w:rsidRDefault="00E4078A" w:rsidP="00E4078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E4078A" w:rsidRPr="00E4078A" w:rsidRDefault="00E4078A" w:rsidP="00E4078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E4078A">
        <w:rPr>
          <w:b/>
          <w:color w:val="FF0000"/>
          <w:sz w:val="28"/>
          <w:szCs w:val="28"/>
          <w:lang w:val="uk-UA"/>
        </w:rPr>
        <w:t>У МІЖНАРОДНІЙ</w:t>
      </w:r>
    </w:p>
    <w:p w:rsidR="00E4078A" w:rsidRPr="00E4078A" w:rsidRDefault="00E4078A" w:rsidP="00E4078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E4078A">
        <w:rPr>
          <w:b/>
          <w:color w:val="FF0000"/>
          <w:sz w:val="28"/>
          <w:szCs w:val="28"/>
          <w:lang w:val="uk-UA"/>
        </w:rPr>
        <w:t>НАУКОВО-ПРАКТИЧНІЙ КОНФЕРЕНЦІЇ</w:t>
      </w:r>
    </w:p>
    <w:p w:rsidR="00E4078A" w:rsidRPr="007F39BA" w:rsidRDefault="007F39BA" w:rsidP="00E4078A">
      <w:pPr>
        <w:ind w:right="-13"/>
        <w:jc w:val="center"/>
        <w:rPr>
          <w:b/>
          <w:i/>
          <w:color w:val="0070C0"/>
          <w:sz w:val="28"/>
          <w:szCs w:val="28"/>
        </w:rPr>
      </w:pPr>
      <w:r w:rsidRPr="007F39BA">
        <w:rPr>
          <w:b/>
          <w:i/>
          <w:color w:val="0070C0"/>
          <w:sz w:val="28"/>
          <w:szCs w:val="28"/>
          <w:lang w:val="uk-UA"/>
        </w:rPr>
        <w:t>«ГЛОБАЛІЗАЦІЯ НАУКОВОГО І ОСВІТНЬОГО ПРОСТОРУ. ІННОВАЦІЇ ТРАНСПОРТУ. ПРОБЛЕМИ, ДОСВІД, ПЕРСПЕКТИВИ»</w:t>
      </w:r>
    </w:p>
    <w:p w:rsidR="00E4078A" w:rsidRPr="00E4078A" w:rsidRDefault="00E4078A" w:rsidP="00E4078A">
      <w:pPr>
        <w:ind w:right="-13"/>
        <w:jc w:val="center"/>
        <w:rPr>
          <w:b/>
          <w:i/>
          <w:sz w:val="28"/>
          <w:szCs w:val="28"/>
        </w:rPr>
      </w:pPr>
    </w:p>
    <w:p w:rsidR="00E4078A" w:rsidRPr="00E4078A" w:rsidRDefault="00E4078A" w:rsidP="00E4078A">
      <w:pPr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Прізвище, ім'я, по батькові учасника</w:t>
      </w:r>
    </w:p>
    <w:p w:rsidR="00E4078A" w:rsidRPr="00E4078A" w:rsidRDefault="00E4078A" w:rsidP="00E4078A">
      <w:pPr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autoSpaceDE w:val="0"/>
        <w:autoSpaceDN w:val="0"/>
        <w:adjustRightInd w:val="0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Місце роботи</w:t>
      </w:r>
    </w:p>
    <w:p w:rsidR="00E4078A" w:rsidRPr="00E4078A" w:rsidRDefault="00E4078A" w:rsidP="00E4078A">
      <w:pPr>
        <w:autoSpaceDE w:val="0"/>
        <w:autoSpaceDN w:val="0"/>
        <w:adjustRightInd w:val="0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Посада, звання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Поштова адреса_____________________________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Телефон (код міста)____________факс________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 xml:space="preserve">E - </w:t>
      </w:r>
      <w:proofErr w:type="spellStart"/>
      <w:r w:rsidRPr="00E4078A">
        <w:rPr>
          <w:sz w:val="28"/>
          <w:szCs w:val="28"/>
          <w:lang w:val="uk-UA"/>
        </w:rPr>
        <w:t>mail</w:t>
      </w:r>
      <w:proofErr w:type="spellEnd"/>
      <w:r w:rsidRPr="00E4078A">
        <w:rPr>
          <w:sz w:val="28"/>
          <w:szCs w:val="28"/>
        </w:rPr>
        <w:t>_____________________________________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  <w:lang w:val="uk-UA"/>
        </w:rPr>
      </w:pP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Форма участі у конференції (потрібне підкреслити)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b/>
          <w:sz w:val="28"/>
          <w:szCs w:val="28"/>
        </w:rPr>
      </w:pPr>
      <w:r w:rsidRPr="00E4078A">
        <w:rPr>
          <w:b/>
          <w:sz w:val="28"/>
          <w:szCs w:val="28"/>
          <w:lang w:val="uk-UA"/>
        </w:rPr>
        <w:t>Очна</w:t>
      </w:r>
      <w:r w:rsidRPr="00E4078A">
        <w:rPr>
          <w:b/>
          <w:sz w:val="28"/>
          <w:szCs w:val="28"/>
          <w:lang w:val="uk-UA"/>
        </w:rPr>
        <w:tab/>
        <w:t>Заочна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Виступ (потрібне підкреслити)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b/>
          <w:sz w:val="28"/>
          <w:szCs w:val="28"/>
        </w:rPr>
      </w:pPr>
      <w:r w:rsidRPr="00E4078A">
        <w:rPr>
          <w:b/>
          <w:sz w:val="28"/>
          <w:szCs w:val="28"/>
          <w:lang w:val="uk-UA"/>
        </w:rPr>
        <w:t>з доповіддю        повідомлення        слухач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Назва доповіді (повідомлення)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Автори доповіді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Назва секції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Технічні засоби для представлення доповіді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rPr>
          <w:sz w:val="28"/>
          <w:szCs w:val="28"/>
        </w:rPr>
      </w:pPr>
    </w:p>
    <w:p w:rsidR="00E4078A" w:rsidRPr="00C745F0" w:rsidRDefault="00E4078A" w:rsidP="00E4078A">
      <w:pPr>
        <w:rPr>
          <w:sz w:val="28"/>
          <w:szCs w:val="28"/>
          <w:lang w:val="uk-UA"/>
        </w:rPr>
      </w:pPr>
      <w:r w:rsidRPr="00E4078A">
        <w:rPr>
          <w:b/>
          <w:sz w:val="28"/>
          <w:szCs w:val="28"/>
          <w:lang w:val="uk-UA"/>
        </w:rPr>
        <w:t>Обов'язково вкажіть</w:t>
      </w:r>
      <w:r w:rsidR="00C745F0">
        <w:rPr>
          <w:b/>
          <w:sz w:val="28"/>
          <w:szCs w:val="28"/>
          <w:lang w:val="uk-UA"/>
        </w:rPr>
        <w:t xml:space="preserve"> </w:t>
      </w:r>
      <w:r w:rsidR="00C745F0" w:rsidRPr="00C745F0">
        <w:rPr>
          <w:b/>
          <w:sz w:val="28"/>
          <w:szCs w:val="28"/>
          <w:lang w:val="uk-UA"/>
        </w:rPr>
        <w:t>(так або ні)</w:t>
      </w:r>
    </w:p>
    <w:p w:rsidR="00E4078A" w:rsidRPr="00E4078A" w:rsidRDefault="00E4078A" w:rsidP="00E4078A">
      <w:pPr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Чи Ви маєте потребу в поселенні (так або ні)</w:t>
      </w:r>
    </w:p>
    <w:p w:rsidR="00681B36" w:rsidRDefault="00E4078A" w:rsidP="00E4078A">
      <w:pPr>
        <w:rPr>
          <w:sz w:val="28"/>
          <w:szCs w:val="28"/>
          <w:lang w:val="uk-UA"/>
        </w:rPr>
      </w:pPr>
      <w:r w:rsidRPr="00E4078A">
        <w:rPr>
          <w:sz w:val="28"/>
          <w:szCs w:val="28"/>
        </w:rPr>
        <w:t>___________________________________________</w:t>
      </w:r>
      <w:bookmarkStart w:id="0" w:name="_GoBack"/>
      <w:bookmarkEnd w:id="0"/>
    </w:p>
    <w:p w:rsidR="00C745F0" w:rsidRDefault="00C745F0" w:rsidP="00E40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потрібно оформлення акту впровадження </w:t>
      </w:r>
    </w:p>
    <w:p w:rsidR="00C745F0" w:rsidRPr="00C745F0" w:rsidRDefault="00C745F0" w:rsidP="00E40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sectPr w:rsidR="00C745F0" w:rsidRPr="00C745F0" w:rsidSect="006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C96"/>
    <w:rsid w:val="00014910"/>
    <w:rsid w:val="00014D4C"/>
    <w:rsid w:val="00022180"/>
    <w:rsid w:val="000411FC"/>
    <w:rsid w:val="000420F0"/>
    <w:rsid w:val="0004450B"/>
    <w:rsid w:val="0005589B"/>
    <w:rsid w:val="000765F5"/>
    <w:rsid w:val="000807C9"/>
    <w:rsid w:val="000830E8"/>
    <w:rsid w:val="000A3D08"/>
    <w:rsid w:val="000A4C0D"/>
    <w:rsid w:val="000A5ABA"/>
    <w:rsid w:val="000B4675"/>
    <w:rsid w:val="000D1461"/>
    <w:rsid w:val="000D522F"/>
    <w:rsid w:val="000D6EFB"/>
    <w:rsid w:val="000E3055"/>
    <w:rsid w:val="00114899"/>
    <w:rsid w:val="00116716"/>
    <w:rsid w:val="001231A2"/>
    <w:rsid w:val="00134156"/>
    <w:rsid w:val="00136E5D"/>
    <w:rsid w:val="001407B8"/>
    <w:rsid w:val="00153389"/>
    <w:rsid w:val="001557B0"/>
    <w:rsid w:val="00166E78"/>
    <w:rsid w:val="00167F82"/>
    <w:rsid w:val="001A0FE3"/>
    <w:rsid w:val="001A7EE1"/>
    <w:rsid w:val="001C3787"/>
    <w:rsid w:val="001C7736"/>
    <w:rsid w:val="001D0564"/>
    <w:rsid w:val="001D352B"/>
    <w:rsid w:val="001D4400"/>
    <w:rsid w:val="001D70E9"/>
    <w:rsid w:val="001E2C96"/>
    <w:rsid w:val="001E5BDB"/>
    <w:rsid w:val="001E76B1"/>
    <w:rsid w:val="001F6E74"/>
    <w:rsid w:val="002039B1"/>
    <w:rsid w:val="0020743A"/>
    <w:rsid w:val="0021030B"/>
    <w:rsid w:val="00210F49"/>
    <w:rsid w:val="002110FE"/>
    <w:rsid w:val="00230282"/>
    <w:rsid w:val="0023444A"/>
    <w:rsid w:val="00237ED8"/>
    <w:rsid w:val="00246516"/>
    <w:rsid w:val="00252C47"/>
    <w:rsid w:val="00277ADA"/>
    <w:rsid w:val="002819CC"/>
    <w:rsid w:val="00285391"/>
    <w:rsid w:val="00287B0E"/>
    <w:rsid w:val="00293A3B"/>
    <w:rsid w:val="00294F68"/>
    <w:rsid w:val="00296624"/>
    <w:rsid w:val="002A2372"/>
    <w:rsid w:val="002B5084"/>
    <w:rsid w:val="002B58DB"/>
    <w:rsid w:val="002C3DC8"/>
    <w:rsid w:val="002C7739"/>
    <w:rsid w:val="002D2D42"/>
    <w:rsid w:val="002F0F8C"/>
    <w:rsid w:val="002F7559"/>
    <w:rsid w:val="00301219"/>
    <w:rsid w:val="0030209A"/>
    <w:rsid w:val="003029C3"/>
    <w:rsid w:val="00311D58"/>
    <w:rsid w:val="0031572E"/>
    <w:rsid w:val="0031714A"/>
    <w:rsid w:val="003209F7"/>
    <w:rsid w:val="00321222"/>
    <w:rsid w:val="003277AD"/>
    <w:rsid w:val="0033324F"/>
    <w:rsid w:val="0033559E"/>
    <w:rsid w:val="00335AC1"/>
    <w:rsid w:val="0033685F"/>
    <w:rsid w:val="00344E0A"/>
    <w:rsid w:val="00347C2B"/>
    <w:rsid w:val="00347F94"/>
    <w:rsid w:val="00351E3C"/>
    <w:rsid w:val="00355F06"/>
    <w:rsid w:val="00357C50"/>
    <w:rsid w:val="0036339E"/>
    <w:rsid w:val="00363EF2"/>
    <w:rsid w:val="00364C26"/>
    <w:rsid w:val="003671FA"/>
    <w:rsid w:val="00367610"/>
    <w:rsid w:val="00367BEB"/>
    <w:rsid w:val="00370529"/>
    <w:rsid w:val="003716AD"/>
    <w:rsid w:val="00372800"/>
    <w:rsid w:val="00377C7A"/>
    <w:rsid w:val="00381332"/>
    <w:rsid w:val="00383ED0"/>
    <w:rsid w:val="00390ACA"/>
    <w:rsid w:val="00390BED"/>
    <w:rsid w:val="003927F0"/>
    <w:rsid w:val="00392CEC"/>
    <w:rsid w:val="00396C8A"/>
    <w:rsid w:val="003975F0"/>
    <w:rsid w:val="003B0F3F"/>
    <w:rsid w:val="003B53C1"/>
    <w:rsid w:val="003C72FF"/>
    <w:rsid w:val="003D0892"/>
    <w:rsid w:val="003D1254"/>
    <w:rsid w:val="003E79A2"/>
    <w:rsid w:val="003F3E02"/>
    <w:rsid w:val="003F3F6C"/>
    <w:rsid w:val="003F7DCD"/>
    <w:rsid w:val="0041131C"/>
    <w:rsid w:val="00411CB5"/>
    <w:rsid w:val="00416966"/>
    <w:rsid w:val="00416AE4"/>
    <w:rsid w:val="00416AFE"/>
    <w:rsid w:val="00420B43"/>
    <w:rsid w:val="00431D5D"/>
    <w:rsid w:val="00437C59"/>
    <w:rsid w:val="0044085E"/>
    <w:rsid w:val="00450FF6"/>
    <w:rsid w:val="00452219"/>
    <w:rsid w:val="00471E59"/>
    <w:rsid w:val="004739A6"/>
    <w:rsid w:val="004778C8"/>
    <w:rsid w:val="00482597"/>
    <w:rsid w:val="00483201"/>
    <w:rsid w:val="00490A8C"/>
    <w:rsid w:val="0049474B"/>
    <w:rsid w:val="004951DE"/>
    <w:rsid w:val="004A0761"/>
    <w:rsid w:val="004A2B34"/>
    <w:rsid w:val="004A32B6"/>
    <w:rsid w:val="004A5C6B"/>
    <w:rsid w:val="004B066D"/>
    <w:rsid w:val="004B3A12"/>
    <w:rsid w:val="004C6B36"/>
    <w:rsid w:val="004D54E7"/>
    <w:rsid w:val="004D7455"/>
    <w:rsid w:val="004F03A3"/>
    <w:rsid w:val="004F0A28"/>
    <w:rsid w:val="004F0E23"/>
    <w:rsid w:val="00502C07"/>
    <w:rsid w:val="0052331B"/>
    <w:rsid w:val="00542CCB"/>
    <w:rsid w:val="00545359"/>
    <w:rsid w:val="00555E41"/>
    <w:rsid w:val="00582358"/>
    <w:rsid w:val="00595F5F"/>
    <w:rsid w:val="005A10FB"/>
    <w:rsid w:val="005A2B2F"/>
    <w:rsid w:val="005C4A1A"/>
    <w:rsid w:val="005C7195"/>
    <w:rsid w:val="005C7771"/>
    <w:rsid w:val="005E449D"/>
    <w:rsid w:val="005F4538"/>
    <w:rsid w:val="005F51BF"/>
    <w:rsid w:val="00600BC0"/>
    <w:rsid w:val="00600C2E"/>
    <w:rsid w:val="0060394C"/>
    <w:rsid w:val="0061232F"/>
    <w:rsid w:val="00613B96"/>
    <w:rsid w:val="00620074"/>
    <w:rsid w:val="00630345"/>
    <w:rsid w:val="0063479C"/>
    <w:rsid w:val="00641C77"/>
    <w:rsid w:val="00643385"/>
    <w:rsid w:val="00643471"/>
    <w:rsid w:val="0064468A"/>
    <w:rsid w:val="00645F8A"/>
    <w:rsid w:val="006474DD"/>
    <w:rsid w:val="00647FC5"/>
    <w:rsid w:val="0066460E"/>
    <w:rsid w:val="00671087"/>
    <w:rsid w:val="00671638"/>
    <w:rsid w:val="006765B2"/>
    <w:rsid w:val="00677781"/>
    <w:rsid w:val="00677C80"/>
    <w:rsid w:val="00680380"/>
    <w:rsid w:val="00681B36"/>
    <w:rsid w:val="00683C1E"/>
    <w:rsid w:val="00686F10"/>
    <w:rsid w:val="00697201"/>
    <w:rsid w:val="006B5DD2"/>
    <w:rsid w:val="006D06C0"/>
    <w:rsid w:val="006D2765"/>
    <w:rsid w:val="006D65A1"/>
    <w:rsid w:val="006D7185"/>
    <w:rsid w:val="006D7DCA"/>
    <w:rsid w:val="006E0351"/>
    <w:rsid w:val="006E5071"/>
    <w:rsid w:val="006E562D"/>
    <w:rsid w:val="006E7A01"/>
    <w:rsid w:val="006F3814"/>
    <w:rsid w:val="006F5C70"/>
    <w:rsid w:val="006F629A"/>
    <w:rsid w:val="00715249"/>
    <w:rsid w:val="00717C4E"/>
    <w:rsid w:val="00720A25"/>
    <w:rsid w:val="00720B75"/>
    <w:rsid w:val="00726D91"/>
    <w:rsid w:val="00727239"/>
    <w:rsid w:val="00732B60"/>
    <w:rsid w:val="0073418E"/>
    <w:rsid w:val="00734654"/>
    <w:rsid w:val="007369E4"/>
    <w:rsid w:val="00737920"/>
    <w:rsid w:val="00742207"/>
    <w:rsid w:val="007429A2"/>
    <w:rsid w:val="007436DD"/>
    <w:rsid w:val="00743FF4"/>
    <w:rsid w:val="007638FC"/>
    <w:rsid w:val="00764144"/>
    <w:rsid w:val="00770222"/>
    <w:rsid w:val="00770A6E"/>
    <w:rsid w:val="007809F9"/>
    <w:rsid w:val="007812E2"/>
    <w:rsid w:val="00786336"/>
    <w:rsid w:val="00787382"/>
    <w:rsid w:val="00792335"/>
    <w:rsid w:val="007961FE"/>
    <w:rsid w:val="007A2C33"/>
    <w:rsid w:val="007A3801"/>
    <w:rsid w:val="007C73D7"/>
    <w:rsid w:val="007D0622"/>
    <w:rsid w:val="007D10A6"/>
    <w:rsid w:val="007D4C2D"/>
    <w:rsid w:val="007F39BA"/>
    <w:rsid w:val="00800A8E"/>
    <w:rsid w:val="0080702C"/>
    <w:rsid w:val="00807410"/>
    <w:rsid w:val="008173AD"/>
    <w:rsid w:val="0081773E"/>
    <w:rsid w:val="008203F5"/>
    <w:rsid w:val="00827A9E"/>
    <w:rsid w:val="00830FAB"/>
    <w:rsid w:val="00832BC1"/>
    <w:rsid w:val="008368C8"/>
    <w:rsid w:val="00837339"/>
    <w:rsid w:val="0085212D"/>
    <w:rsid w:val="008524B5"/>
    <w:rsid w:val="00861EDA"/>
    <w:rsid w:val="0086535F"/>
    <w:rsid w:val="0086594D"/>
    <w:rsid w:val="008714D0"/>
    <w:rsid w:val="00897631"/>
    <w:rsid w:val="008B45ED"/>
    <w:rsid w:val="008B46FB"/>
    <w:rsid w:val="008B4D42"/>
    <w:rsid w:val="008C1E70"/>
    <w:rsid w:val="008C333F"/>
    <w:rsid w:val="008C55B6"/>
    <w:rsid w:val="008E16AA"/>
    <w:rsid w:val="008F01D8"/>
    <w:rsid w:val="008F38F1"/>
    <w:rsid w:val="008F4854"/>
    <w:rsid w:val="00900B71"/>
    <w:rsid w:val="009223B8"/>
    <w:rsid w:val="0092530B"/>
    <w:rsid w:val="00931E44"/>
    <w:rsid w:val="009420CF"/>
    <w:rsid w:val="00946F96"/>
    <w:rsid w:val="00951008"/>
    <w:rsid w:val="009519B0"/>
    <w:rsid w:val="009538FA"/>
    <w:rsid w:val="009716A2"/>
    <w:rsid w:val="009743A1"/>
    <w:rsid w:val="00977326"/>
    <w:rsid w:val="00990843"/>
    <w:rsid w:val="00993025"/>
    <w:rsid w:val="009B37FC"/>
    <w:rsid w:val="009B47B4"/>
    <w:rsid w:val="009C1727"/>
    <w:rsid w:val="009C2277"/>
    <w:rsid w:val="009C228A"/>
    <w:rsid w:val="009C74A6"/>
    <w:rsid w:val="009D6826"/>
    <w:rsid w:val="009E2E09"/>
    <w:rsid w:val="009F259A"/>
    <w:rsid w:val="00A02909"/>
    <w:rsid w:val="00A05487"/>
    <w:rsid w:val="00A16A1B"/>
    <w:rsid w:val="00A173EE"/>
    <w:rsid w:val="00A27520"/>
    <w:rsid w:val="00A562AA"/>
    <w:rsid w:val="00A60047"/>
    <w:rsid w:val="00A60AC9"/>
    <w:rsid w:val="00A64A67"/>
    <w:rsid w:val="00A718E9"/>
    <w:rsid w:val="00A775FD"/>
    <w:rsid w:val="00A77A5C"/>
    <w:rsid w:val="00A84372"/>
    <w:rsid w:val="00A970AF"/>
    <w:rsid w:val="00AA7632"/>
    <w:rsid w:val="00AB5707"/>
    <w:rsid w:val="00AC0401"/>
    <w:rsid w:val="00AC3145"/>
    <w:rsid w:val="00AD1ADE"/>
    <w:rsid w:val="00AE0252"/>
    <w:rsid w:val="00AE2715"/>
    <w:rsid w:val="00AE6F9B"/>
    <w:rsid w:val="00AE78E5"/>
    <w:rsid w:val="00AF27B9"/>
    <w:rsid w:val="00B05014"/>
    <w:rsid w:val="00B1066F"/>
    <w:rsid w:val="00B1178A"/>
    <w:rsid w:val="00B2358F"/>
    <w:rsid w:val="00B23D10"/>
    <w:rsid w:val="00B23F08"/>
    <w:rsid w:val="00B27615"/>
    <w:rsid w:val="00B305D3"/>
    <w:rsid w:val="00B36E53"/>
    <w:rsid w:val="00B425BD"/>
    <w:rsid w:val="00B43827"/>
    <w:rsid w:val="00B54F8A"/>
    <w:rsid w:val="00B60F61"/>
    <w:rsid w:val="00B62F4F"/>
    <w:rsid w:val="00B63B16"/>
    <w:rsid w:val="00B77227"/>
    <w:rsid w:val="00B80742"/>
    <w:rsid w:val="00B821A9"/>
    <w:rsid w:val="00B959CD"/>
    <w:rsid w:val="00BA1FD0"/>
    <w:rsid w:val="00BB3E6B"/>
    <w:rsid w:val="00BB70C4"/>
    <w:rsid w:val="00BC41FF"/>
    <w:rsid w:val="00BD286E"/>
    <w:rsid w:val="00BE2179"/>
    <w:rsid w:val="00BE46F0"/>
    <w:rsid w:val="00BF4256"/>
    <w:rsid w:val="00BF70EB"/>
    <w:rsid w:val="00C0472A"/>
    <w:rsid w:val="00C0696D"/>
    <w:rsid w:val="00C108CA"/>
    <w:rsid w:val="00C20110"/>
    <w:rsid w:val="00C2019F"/>
    <w:rsid w:val="00C23371"/>
    <w:rsid w:val="00C27A59"/>
    <w:rsid w:val="00C34F3F"/>
    <w:rsid w:val="00C47A28"/>
    <w:rsid w:val="00C52FC2"/>
    <w:rsid w:val="00C649D8"/>
    <w:rsid w:val="00C74538"/>
    <w:rsid w:val="00C745F0"/>
    <w:rsid w:val="00C77C94"/>
    <w:rsid w:val="00C8060C"/>
    <w:rsid w:val="00C8431F"/>
    <w:rsid w:val="00C90801"/>
    <w:rsid w:val="00CA629F"/>
    <w:rsid w:val="00CB0F48"/>
    <w:rsid w:val="00CC5E55"/>
    <w:rsid w:val="00CC617E"/>
    <w:rsid w:val="00CE754D"/>
    <w:rsid w:val="00D02211"/>
    <w:rsid w:val="00D022B1"/>
    <w:rsid w:val="00D064F8"/>
    <w:rsid w:val="00D179A9"/>
    <w:rsid w:val="00D20788"/>
    <w:rsid w:val="00D30DD5"/>
    <w:rsid w:val="00D31757"/>
    <w:rsid w:val="00D322F7"/>
    <w:rsid w:val="00D34EDB"/>
    <w:rsid w:val="00D43A9A"/>
    <w:rsid w:val="00D46A33"/>
    <w:rsid w:val="00D50961"/>
    <w:rsid w:val="00D56BD8"/>
    <w:rsid w:val="00D608C1"/>
    <w:rsid w:val="00D64E3E"/>
    <w:rsid w:val="00D71835"/>
    <w:rsid w:val="00D74AB3"/>
    <w:rsid w:val="00D81940"/>
    <w:rsid w:val="00D8426F"/>
    <w:rsid w:val="00D93925"/>
    <w:rsid w:val="00D95376"/>
    <w:rsid w:val="00D96EB4"/>
    <w:rsid w:val="00DA19E7"/>
    <w:rsid w:val="00DB14C4"/>
    <w:rsid w:val="00DB7EE5"/>
    <w:rsid w:val="00DC1859"/>
    <w:rsid w:val="00DD5D8A"/>
    <w:rsid w:val="00DE4CBB"/>
    <w:rsid w:val="00DF10BD"/>
    <w:rsid w:val="00DF4767"/>
    <w:rsid w:val="00DF478C"/>
    <w:rsid w:val="00DF53D0"/>
    <w:rsid w:val="00DF7B99"/>
    <w:rsid w:val="00E0565F"/>
    <w:rsid w:val="00E069FE"/>
    <w:rsid w:val="00E118DA"/>
    <w:rsid w:val="00E27729"/>
    <w:rsid w:val="00E27AAE"/>
    <w:rsid w:val="00E35BA3"/>
    <w:rsid w:val="00E4078A"/>
    <w:rsid w:val="00E4212D"/>
    <w:rsid w:val="00E47D7A"/>
    <w:rsid w:val="00E52C51"/>
    <w:rsid w:val="00E627CF"/>
    <w:rsid w:val="00E71A3C"/>
    <w:rsid w:val="00E87C24"/>
    <w:rsid w:val="00E9688D"/>
    <w:rsid w:val="00EB142C"/>
    <w:rsid w:val="00EB159B"/>
    <w:rsid w:val="00EB7925"/>
    <w:rsid w:val="00EC7297"/>
    <w:rsid w:val="00ED2CAF"/>
    <w:rsid w:val="00ED3FB9"/>
    <w:rsid w:val="00ED4062"/>
    <w:rsid w:val="00ED4A07"/>
    <w:rsid w:val="00EE19F5"/>
    <w:rsid w:val="00EE2734"/>
    <w:rsid w:val="00EE2806"/>
    <w:rsid w:val="00EE7A29"/>
    <w:rsid w:val="00EF3F7D"/>
    <w:rsid w:val="00EF61FF"/>
    <w:rsid w:val="00EF698D"/>
    <w:rsid w:val="00F078BA"/>
    <w:rsid w:val="00F17B13"/>
    <w:rsid w:val="00F2201B"/>
    <w:rsid w:val="00F22E34"/>
    <w:rsid w:val="00F25AD7"/>
    <w:rsid w:val="00F33B75"/>
    <w:rsid w:val="00F46D12"/>
    <w:rsid w:val="00F5308D"/>
    <w:rsid w:val="00F636FB"/>
    <w:rsid w:val="00F70F43"/>
    <w:rsid w:val="00F73642"/>
    <w:rsid w:val="00F77DD6"/>
    <w:rsid w:val="00F8410F"/>
    <w:rsid w:val="00F9045D"/>
    <w:rsid w:val="00F97BE9"/>
    <w:rsid w:val="00FA04E1"/>
    <w:rsid w:val="00FA0D0E"/>
    <w:rsid w:val="00FB7DD9"/>
    <w:rsid w:val="00FC10F7"/>
    <w:rsid w:val="00FC2799"/>
    <w:rsid w:val="00FD0BDB"/>
    <w:rsid w:val="00FE3048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shvorni</cp:lastModifiedBy>
  <cp:revision>4</cp:revision>
  <dcterms:created xsi:type="dcterms:W3CDTF">2015-02-03T10:16:00Z</dcterms:created>
  <dcterms:modified xsi:type="dcterms:W3CDTF">2021-03-16T11:15:00Z</dcterms:modified>
</cp:coreProperties>
</file>